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4C" w:rsidRPr="00F9583C" w:rsidRDefault="00C001F6" w:rsidP="00F9583C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F9583C">
        <w:rPr>
          <w:rFonts w:ascii="Arial" w:hAnsi="Arial" w:cs="Arial"/>
          <w:b/>
          <w:sz w:val="28"/>
          <w:szCs w:val="28"/>
        </w:rPr>
        <w:t>IZVAJANJE PROJEKTA "ZDRAVJE V VRTCU"</w:t>
      </w:r>
    </w:p>
    <w:p w:rsidR="000F0C1D" w:rsidRPr="00F9583C" w:rsidRDefault="00C001F6" w:rsidP="00F9583C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F9583C">
        <w:rPr>
          <w:rFonts w:ascii="Arial" w:hAnsi="Arial" w:cs="Arial"/>
          <w:b/>
          <w:sz w:val="28"/>
          <w:szCs w:val="28"/>
        </w:rPr>
        <w:t>V SKUPINI "ŠKRATKI"</w:t>
      </w:r>
    </w:p>
    <w:p w:rsidR="003A665C" w:rsidRPr="00F9583C" w:rsidRDefault="003A665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3A665C" w:rsidRPr="00F9583C" w:rsidRDefault="003A665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vzgojiteljica: Aleksandra Frelih</w:t>
      </w:r>
    </w:p>
    <w:p w:rsidR="003A665C" w:rsidRPr="00F9583C" w:rsidRDefault="003A665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pomočnica vzg.: Bernarda Bohinc</w:t>
      </w:r>
    </w:p>
    <w:p w:rsidR="00AE4B4C" w:rsidRDefault="00AE4B4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P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C001F6" w:rsidRPr="00F9583C" w:rsidRDefault="00C001F6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Glavna tema v tem šolskem letu je </w:t>
      </w:r>
      <w:r w:rsidR="00BC414B" w:rsidRPr="00F9583C">
        <w:rPr>
          <w:rFonts w:ascii="Arial" w:hAnsi="Arial" w:cs="Arial"/>
          <w:sz w:val="24"/>
          <w:szCs w:val="24"/>
        </w:rPr>
        <w:t xml:space="preserve">bila </w:t>
      </w:r>
      <w:r w:rsidRPr="00F9583C">
        <w:rPr>
          <w:rFonts w:ascii="Arial" w:hAnsi="Arial" w:cs="Arial"/>
          <w:sz w:val="24"/>
          <w:szCs w:val="24"/>
        </w:rPr>
        <w:t>zdrava prehrana, zato je bilo v skupini Škratkov precej dejavnosti s tega področja.</w:t>
      </w:r>
    </w:p>
    <w:p w:rsidR="00BC414B" w:rsidRPr="00F9583C" w:rsidRDefault="00BC414B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C001F6" w:rsidRPr="00F9583C" w:rsidRDefault="00B14D83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Tako nas je obiskala vodja prehrane Irena </w:t>
      </w:r>
      <w:proofErr w:type="spellStart"/>
      <w:r w:rsidRPr="00F9583C">
        <w:rPr>
          <w:rFonts w:ascii="Arial" w:hAnsi="Arial" w:cs="Arial"/>
          <w:sz w:val="24"/>
          <w:szCs w:val="24"/>
        </w:rPr>
        <w:t>Tehovnik</w:t>
      </w:r>
      <w:proofErr w:type="spellEnd"/>
      <w:r w:rsidRPr="00F9583C">
        <w:rPr>
          <w:rFonts w:ascii="Arial" w:hAnsi="Arial" w:cs="Arial"/>
          <w:sz w:val="24"/>
          <w:szCs w:val="24"/>
        </w:rPr>
        <w:t xml:space="preserve"> in na zelo slikovit način otrokom predstavila koliko kock sladkorja je v posamezni priljubljeni pijači. Otroci so se čudili in zgražali. Obenem so spoznali, da v vodi ni čisto nič sladkorja in to je tudi pijača, ki si jo otroci v vrtcu večkrat zaželijo. Vedo tudi, da je voda iz pipe pri nas zelo dobra, predvsem pa tudi bolj zdrava kot ustekleničena voda. </w:t>
      </w:r>
      <w:r w:rsidR="00BC414B" w:rsidRPr="00F9583C">
        <w:rPr>
          <w:rFonts w:ascii="Arial" w:hAnsi="Arial" w:cs="Arial"/>
          <w:sz w:val="24"/>
          <w:szCs w:val="24"/>
        </w:rPr>
        <w:t xml:space="preserve">Plastenke povzročajo </w:t>
      </w:r>
      <w:r w:rsidRPr="00F9583C">
        <w:rPr>
          <w:rFonts w:ascii="Arial" w:hAnsi="Arial" w:cs="Arial"/>
          <w:sz w:val="24"/>
          <w:szCs w:val="24"/>
        </w:rPr>
        <w:t xml:space="preserve">velik problem v okolju. Kako zelo plastika prizadene živali v morju in na otokih, kamor </w:t>
      </w:r>
      <w:r w:rsidR="00354B7B" w:rsidRPr="00F9583C">
        <w:rPr>
          <w:rFonts w:ascii="Arial" w:hAnsi="Arial" w:cs="Arial"/>
          <w:sz w:val="24"/>
          <w:szCs w:val="24"/>
        </w:rPr>
        <w:t>priplavajo nepravilno odvrženi odpadki, smo si pogledali na videoposnetku. Otroci so ogorčeno opazovali dogajanje z živalmi in ko smo se naslednji dan odpravili na sprehod, so sami izrazili željo, da bi pobrali smeti in očistili naše Poljane. Opremljeni z vrečkami in rokavicami smo v eni uri s smetmi napolnili dve veliki vreči! Bili smo ponosni, da smo naredili nekaj dobrega in mogoče tudi rešili kakšno žival, ki bi lahko pojedla košček plastike.</w:t>
      </w:r>
      <w:r w:rsidR="001B714B" w:rsidRPr="00F9583C">
        <w:rPr>
          <w:rFonts w:ascii="Arial" w:hAnsi="Arial" w:cs="Arial"/>
          <w:sz w:val="24"/>
          <w:szCs w:val="24"/>
        </w:rPr>
        <w:t xml:space="preserve"> </w:t>
      </w:r>
    </w:p>
    <w:p w:rsidR="001B714B" w:rsidRPr="00F9583C" w:rsidRDefault="001B714B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Z otroki pa smo se v naslednjih dneh lotili tudi izdelave zdravih sladic. S kuhinjskim strojem smo zmleli mešanico oreščkov in dodali malo domačeg</w:t>
      </w:r>
      <w:r w:rsidR="00913412" w:rsidRPr="00F9583C">
        <w:rPr>
          <w:rFonts w:ascii="Arial" w:hAnsi="Arial" w:cs="Arial"/>
          <w:sz w:val="24"/>
          <w:szCs w:val="24"/>
        </w:rPr>
        <w:t>a medu. Vsak otrok je dobil nekaj</w:t>
      </w:r>
      <w:r w:rsidRPr="00F9583C">
        <w:rPr>
          <w:rFonts w:ascii="Arial" w:hAnsi="Arial" w:cs="Arial"/>
          <w:sz w:val="24"/>
          <w:szCs w:val="24"/>
        </w:rPr>
        <w:t xml:space="preserve"> mase, iz katere je izdelal kroglice, ki jih je nato povaljal še v kokosovi moki.</w:t>
      </w:r>
      <w:r w:rsidR="00AE4B4C" w:rsidRPr="00F9583C">
        <w:rPr>
          <w:rFonts w:ascii="Arial" w:hAnsi="Arial" w:cs="Arial"/>
          <w:sz w:val="24"/>
          <w:szCs w:val="24"/>
        </w:rPr>
        <w:t xml:space="preserve"> Ker nam je kar nekaj mase ostalo, smo kasneje naredili še zdravo torto, okrašeno s svežimi koščki ananasa.</w:t>
      </w:r>
      <w:r w:rsidR="002B2FE5" w:rsidRPr="00F958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FE5" w:rsidRPr="00F9583C">
        <w:rPr>
          <w:rFonts w:ascii="Arial" w:hAnsi="Arial" w:cs="Arial"/>
          <w:sz w:val="24"/>
          <w:szCs w:val="24"/>
        </w:rPr>
        <w:t>Mmmmm</w:t>
      </w:r>
      <w:proofErr w:type="spellEnd"/>
      <w:r w:rsidR="002B2FE5" w:rsidRPr="00F9583C">
        <w:rPr>
          <w:rFonts w:ascii="Arial" w:hAnsi="Arial" w:cs="Arial"/>
          <w:sz w:val="24"/>
          <w:szCs w:val="24"/>
        </w:rPr>
        <w:t>, kako zelo je bilo tako sladkanje nam vsem slastno!</w:t>
      </w: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135890</wp:posOffset>
            </wp:positionV>
            <wp:extent cx="2870199" cy="2152650"/>
            <wp:effectExtent l="0" t="0" r="0" b="0"/>
            <wp:wrapNone/>
            <wp:docPr id="1" name="Slika 1" descr="C:\Users\Dani\Desktop\Zdravje v vrtcu 2018\Saša\IMG_20180126_09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Zdravje v vrtcu 2018\Saša\IMG_20180126_093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99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10160</wp:posOffset>
            </wp:positionV>
            <wp:extent cx="2819400" cy="2114380"/>
            <wp:effectExtent l="0" t="0" r="0" b="0"/>
            <wp:wrapNone/>
            <wp:docPr id="2" name="Slika 2" descr="C:\Users\Dani\Desktop\Zdravje v vrtcu 2018\Saša\IMG_20180129_08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\Desktop\Zdravje v vrtcu 2018\Saša\IMG_20180129_084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2B2FE5" w:rsidRPr="00F9583C" w:rsidRDefault="001A58DF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Kako</w:t>
      </w:r>
      <w:r w:rsidR="002B2FE5" w:rsidRPr="00F9583C">
        <w:rPr>
          <w:rFonts w:ascii="Arial" w:hAnsi="Arial" w:cs="Arial"/>
          <w:sz w:val="24"/>
          <w:szCs w:val="24"/>
        </w:rPr>
        <w:t xml:space="preserve"> so kuhali nekoč ter s kakšnimi pripomočki so si pomagali, pa nam je na dvorcu Ivana Tavčarja na Visokem predstavil skrbnik Boštjan. Otroci so spoznali, da so jedli z lesenimi žlicami, iz lesenih posod. Videli so, kako je izgledala črna kuhinja ter spoznali zakaj se tako imenuje. </w:t>
      </w:r>
    </w:p>
    <w:p w:rsidR="00F9583C" w:rsidRDefault="00F9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-4445</wp:posOffset>
            </wp:positionV>
            <wp:extent cx="2095500" cy="2794000"/>
            <wp:effectExtent l="0" t="0" r="0" b="0"/>
            <wp:wrapNone/>
            <wp:docPr id="3" name="Slika 3" descr="C:\Users\Dani\Desktop\Zdravje v vrtcu 2018\Saša\IMG_20180202_08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\Desktop\Zdravje v vrtcu 2018\Saša\IMG_20180202_0847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0373" cy="280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DF" w:rsidRPr="00F9583C">
        <w:rPr>
          <w:rFonts w:ascii="Arial" w:hAnsi="Arial" w:cs="Arial"/>
          <w:sz w:val="24"/>
          <w:szCs w:val="24"/>
        </w:rPr>
        <w:t>Zanimalo</w:t>
      </w:r>
      <w:r w:rsidR="002B2FE5" w:rsidRPr="00F9583C">
        <w:rPr>
          <w:rFonts w:ascii="Arial" w:hAnsi="Arial" w:cs="Arial"/>
          <w:sz w:val="24"/>
          <w:szCs w:val="24"/>
        </w:rPr>
        <w:t xml:space="preserve"> nas je tudi kam gre hrana, </w:t>
      </w:r>
    </w:p>
    <w:p w:rsidR="00F9583C" w:rsidRDefault="002B2FE5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ko jo prežvečimo v ustih in pogoltnemo. </w:t>
      </w:r>
    </w:p>
    <w:p w:rsidR="00F9583C" w:rsidRDefault="002B2FE5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Da bi si otroci to lažje predstavljali, </w:t>
      </w:r>
    </w:p>
    <w:p w:rsidR="00F9583C" w:rsidRDefault="002B2FE5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so najprej ob slikah prisluhnili zgodbici </w:t>
      </w:r>
    </w:p>
    <w:p w:rsidR="00F9583C" w:rsidRDefault="002B2FE5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Novice z vlaka </w:t>
      </w:r>
      <w:proofErr w:type="spellStart"/>
      <w:r w:rsidRPr="00F9583C">
        <w:rPr>
          <w:rFonts w:ascii="Arial" w:hAnsi="Arial" w:cs="Arial"/>
          <w:sz w:val="24"/>
          <w:szCs w:val="24"/>
        </w:rPr>
        <w:t>trebušaka</w:t>
      </w:r>
      <w:proofErr w:type="spellEnd"/>
      <w:r w:rsidRPr="00F9583C">
        <w:rPr>
          <w:rFonts w:ascii="Arial" w:hAnsi="Arial" w:cs="Arial"/>
          <w:sz w:val="24"/>
          <w:szCs w:val="24"/>
        </w:rPr>
        <w:t>.</w:t>
      </w:r>
      <w:r w:rsidR="00003A41" w:rsidRPr="00F9583C">
        <w:rPr>
          <w:rFonts w:ascii="Arial" w:hAnsi="Arial" w:cs="Arial"/>
          <w:sz w:val="24"/>
          <w:szCs w:val="24"/>
        </w:rPr>
        <w:t xml:space="preserve"> </w:t>
      </w:r>
    </w:p>
    <w:p w:rsidR="00F9583C" w:rsidRDefault="00003A41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Potem so si še na maketi človeka </w:t>
      </w:r>
    </w:p>
    <w:p w:rsidR="00F9583C" w:rsidRDefault="00003A41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z notranjimi organi pogledali kateri </w:t>
      </w:r>
    </w:p>
    <w:p w:rsidR="00F9583C" w:rsidRDefault="00003A41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organi pri prebavi sodelujejo in spoznali, </w:t>
      </w:r>
    </w:p>
    <w:p w:rsidR="00F9583C" w:rsidRDefault="00003A41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da gre hrana iz ust po požiralniku </w:t>
      </w:r>
    </w:p>
    <w:p w:rsidR="00F9583C" w:rsidRDefault="00003A41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v želodec ter naprej v tanko in </w:t>
      </w:r>
    </w:p>
    <w:p w:rsidR="00F9583C" w:rsidRDefault="00003A41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debelo črevo. </w:t>
      </w:r>
    </w:p>
    <w:p w:rsidR="002B2FE5" w:rsidRPr="00F9583C" w:rsidRDefault="00003A41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V svoje zvezke so pot prebave tudi narisali.</w:t>
      </w: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003A41" w:rsidRPr="00F9583C" w:rsidRDefault="00003A41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Pot prebave se začne v ustih, kjer imajo mnogo dela naši zobje. Ti morajo biti zdravi in močni, da lahko hrano čim</w:t>
      </w:r>
      <w:r w:rsidR="001A58DF" w:rsidRPr="00F9583C">
        <w:rPr>
          <w:rFonts w:ascii="Arial" w:hAnsi="Arial" w:cs="Arial"/>
          <w:sz w:val="24"/>
          <w:szCs w:val="24"/>
        </w:rPr>
        <w:t xml:space="preserve"> </w:t>
      </w:r>
      <w:r w:rsidRPr="00F9583C">
        <w:rPr>
          <w:rFonts w:ascii="Arial" w:hAnsi="Arial" w:cs="Arial"/>
          <w:sz w:val="24"/>
          <w:szCs w:val="24"/>
        </w:rPr>
        <w:t>bolj</w:t>
      </w:r>
      <w:r w:rsidR="001A58DF" w:rsidRPr="00F9583C">
        <w:rPr>
          <w:rFonts w:ascii="Arial" w:hAnsi="Arial" w:cs="Arial"/>
          <w:sz w:val="24"/>
          <w:szCs w:val="24"/>
        </w:rPr>
        <w:t>e</w:t>
      </w:r>
      <w:r w:rsidRPr="00F9583C">
        <w:rPr>
          <w:rFonts w:ascii="Arial" w:hAnsi="Arial" w:cs="Arial"/>
          <w:sz w:val="24"/>
          <w:szCs w:val="24"/>
        </w:rPr>
        <w:t xml:space="preserve"> zmeljejo. Kako jih ohraniti zdrave, jim je predstavila medicinska sestra za zobno preventivo. V igri vlog so lahko preizkusili celo prave zobozdravniške pripomočke. </w:t>
      </w:r>
      <w:r w:rsidR="00E23F67" w:rsidRPr="00F9583C">
        <w:rPr>
          <w:rFonts w:ascii="Arial" w:hAnsi="Arial" w:cs="Arial"/>
          <w:sz w:val="24"/>
          <w:szCs w:val="24"/>
        </w:rPr>
        <w:t>Spoznali pa so tudi pravo tehniko umivanja zob ter jo preizkusili v praksi.</w:t>
      </w: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8255</wp:posOffset>
            </wp:positionV>
            <wp:extent cx="4051300" cy="3038475"/>
            <wp:effectExtent l="0" t="0" r="0" b="0"/>
            <wp:wrapNone/>
            <wp:docPr id="4" name="Slika 4" descr="C:\Users\Dani\Desktop\Zdravje v vrtcu 2018\Saša\IMG_20171016_12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Zdravje v vrtcu 2018\Saša\IMG_20171016_1245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CB5A1C" w:rsidRPr="00F9583C" w:rsidRDefault="002936AD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V pomladanskem času  so otroci spoznavali zdravilne rože, ki rastejo v naši okolici. Večina jih je že poznala materino dušico in tudi povedala, da jo pomagajo nabirati staršem. Spoznal</w:t>
      </w:r>
      <w:r w:rsidR="001A58DF" w:rsidRPr="00F9583C">
        <w:rPr>
          <w:rFonts w:ascii="Arial" w:hAnsi="Arial" w:cs="Arial"/>
          <w:sz w:val="24"/>
          <w:szCs w:val="24"/>
        </w:rPr>
        <w:t>i</w:t>
      </w:r>
      <w:r w:rsidRPr="00F9583C">
        <w:rPr>
          <w:rFonts w:ascii="Arial" w:hAnsi="Arial" w:cs="Arial"/>
          <w:sz w:val="24"/>
          <w:szCs w:val="24"/>
        </w:rPr>
        <w:t xml:space="preserve"> so tudi, da nam lahko pomaga pri kašlju in prehladih.</w:t>
      </w:r>
    </w:p>
    <w:p w:rsidR="00891E59" w:rsidRPr="00F9583C" w:rsidRDefault="002936AD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Na travniku smo opazili tudi ranjak, ki ga otroci poznajo pod</w:t>
      </w:r>
      <w:r w:rsidR="00891E59" w:rsidRPr="00F9583C">
        <w:rPr>
          <w:rFonts w:ascii="Arial" w:hAnsi="Arial" w:cs="Arial"/>
          <w:sz w:val="24"/>
          <w:szCs w:val="24"/>
        </w:rPr>
        <w:t xml:space="preserve"> imenom "medvedove tačke" in nam lahko pomaga pri celjenju ran. Opazili smo že prve cvetove rmana, </w:t>
      </w:r>
      <w:r w:rsidR="00891E59" w:rsidRPr="00F9583C">
        <w:rPr>
          <w:rFonts w:ascii="Arial" w:hAnsi="Arial" w:cs="Arial"/>
          <w:sz w:val="24"/>
          <w:szCs w:val="24"/>
        </w:rPr>
        <w:lastRenderedPageBreak/>
        <w:t>nabrali pa tudi mlade malinove liste. Skuhali smo čaj iz materine dušice in malinovih listov in otroci ga kar niso mogli prehvaliti!</w:t>
      </w:r>
    </w:p>
    <w:p w:rsidR="00891E59" w:rsidRPr="00F9583C" w:rsidRDefault="00AD5D53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 xml:space="preserve">Ker pa je poleg zdrave prehrane potrebno poskrbeti tudi za sprostitev naših teles in duha, je bil najin izziv v začetku šolskega leta otroke seznaniti z jogo, spodbuditi k pravilnem izvajanju jogijskih položajev ter jih popeljati v svet vizualizacije. To nama je kar dobro uspelo. Veliko otrok zna pravilno izvesti </w:t>
      </w:r>
      <w:proofErr w:type="spellStart"/>
      <w:r w:rsidRPr="00F9583C">
        <w:rPr>
          <w:rFonts w:ascii="Arial" w:hAnsi="Arial" w:cs="Arial"/>
          <w:sz w:val="24"/>
          <w:szCs w:val="24"/>
        </w:rPr>
        <w:t>asane</w:t>
      </w:r>
      <w:proofErr w:type="spellEnd"/>
      <w:r w:rsidRPr="00F9583C">
        <w:rPr>
          <w:rFonts w:ascii="Arial" w:hAnsi="Arial" w:cs="Arial"/>
          <w:sz w:val="24"/>
          <w:szCs w:val="24"/>
        </w:rPr>
        <w:t xml:space="preserve">, znajo jih tudi poimenovati. V začetku šolskega leta </w:t>
      </w:r>
      <w:r w:rsidR="00E923C7" w:rsidRPr="00F9583C">
        <w:rPr>
          <w:rFonts w:ascii="Arial" w:hAnsi="Arial" w:cs="Arial"/>
          <w:sz w:val="24"/>
          <w:szCs w:val="24"/>
        </w:rPr>
        <w:t>je bilo veliko otrok med izvajanjem vizualizacije nemirnih, niso se  znali sprostiti. Ob koncu leta p</w:t>
      </w:r>
      <w:r w:rsidR="001A58DF" w:rsidRPr="00F9583C">
        <w:rPr>
          <w:rFonts w:ascii="Arial" w:hAnsi="Arial" w:cs="Arial"/>
          <w:sz w:val="24"/>
          <w:szCs w:val="24"/>
        </w:rPr>
        <w:t>a sva opažali, da se večina</w:t>
      </w:r>
      <w:r w:rsidR="00E923C7" w:rsidRPr="00F9583C">
        <w:rPr>
          <w:rFonts w:ascii="Arial" w:hAnsi="Arial" w:cs="Arial"/>
          <w:sz w:val="24"/>
          <w:szCs w:val="24"/>
        </w:rPr>
        <w:t xml:space="preserve"> umiri in dejansko z zaprtimi očmi prisluhne zgodbi in si predstavlja dogajanje.</w:t>
      </w:r>
    </w:p>
    <w:p w:rsidR="00742ADB" w:rsidRPr="00F9583C" w:rsidRDefault="00BC414B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Za konec pa bi rada predstavila</w:t>
      </w:r>
      <w:r w:rsidR="00742ADB" w:rsidRPr="00F9583C">
        <w:rPr>
          <w:rFonts w:ascii="Arial" w:hAnsi="Arial" w:cs="Arial"/>
          <w:sz w:val="24"/>
          <w:szCs w:val="24"/>
        </w:rPr>
        <w:t xml:space="preserve"> tudi praznovanje rojstnih dni v naši skupini. Ker smo se v začetku šolskega leta do</w:t>
      </w:r>
      <w:r w:rsidR="005D0305" w:rsidRPr="00F9583C">
        <w:rPr>
          <w:rFonts w:ascii="Arial" w:hAnsi="Arial" w:cs="Arial"/>
          <w:sz w:val="24"/>
          <w:szCs w:val="24"/>
        </w:rPr>
        <w:t>govorili, da otroci v vrtec ne prinašajo hrane, je v naši skupini praznovanje potekalo tako, da si je slavljenec na svoj dan lah</w:t>
      </w:r>
      <w:r w:rsidR="001A58DF" w:rsidRPr="00F9583C">
        <w:rPr>
          <w:rFonts w:ascii="Arial" w:hAnsi="Arial" w:cs="Arial"/>
          <w:sz w:val="24"/>
          <w:szCs w:val="24"/>
        </w:rPr>
        <w:t>ko izbral kar</w:t>
      </w:r>
      <w:r w:rsidR="005D0305" w:rsidRPr="00F9583C">
        <w:rPr>
          <w:rFonts w:ascii="Arial" w:hAnsi="Arial" w:cs="Arial"/>
          <w:sz w:val="24"/>
          <w:szCs w:val="24"/>
        </w:rPr>
        <w:t xml:space="preserve"> bi želel, da bi v vrtcu delali, ustvarjali, se igrali,....</w:t>
      </w:r>
      <w:r w:rsidR="00F9583C">
        <w:rPr>
          <w:rFonts w:ascii="Arial" w:hAnsi="Arial" w:cs="Arial"/>
          <w:sz w:val="24"/>
          <w:szCs w:val="24"/>
        </w:rPr>
        <w:t xml:space="preserve"> </w:t>
      </w:r>
      <w:r w:rsidR="005D0305" w:rsidRPr="00F9583C">
        <w:rPr>
          <w:rFonts w:ascii="Arial" w:hAnsi="Arial" w:cs="Arial"/>
          <w:sz w:val="24"/>
          <w:szCs w:val="24"/>
        </w:rPr>
        <w:t xml:space="preserve">Poleg tega je upihnil svečke na tortici, si ob tem nekaj zaželel, </w:t>
      </w:r>
      <w:bookmarkStart w:id="0" w:name="_GoBack"/>
      <w:bookmarkEnd w:id="0"/>
      <w:r w:rsidR="001A58DF" w:rsidRPr="00F9583C">
        <w:rPr>
          <w:rFonts w:ascii="Arial" w:hAnsi="Arial" w:cs="Arial"/>
          <w:sz w:val="24"/>
          <w:szCs w:val="24"/>
        </w:rPr>
        <w:t xml:space="preserve">v spomin pa je </w:t>
      </w:r>
      <w:r w:rsidR="005D0305" w:rsidRPr="00F9583C">
        <w:rPr>
          <w:rFonts w:ascii="Arial" w:hAnsi="Arial" w:cs="Arial"/>
          <w:sz w:val="24"/>
          <w:szCs w:val="24"/>
        </w:rPr>
        <w:t>dobil tudi knjižico z risbicami njegovih prijateljev iz skupine. Otroci sploh niso pogrešali sladkarij, veliko bolj všeč jim je bilo, da je dopoldne potekalo po njihovih željah.</w:t>
      </w:r>
    </w:p>
    <w:p w:rsidR="005D0305" w:rsidRPr="00F9583C" w:rsidRDefault="005D0305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F9583C" w:rsidRDefault="00F9583C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BC414B" w:rsidRPr="00F9583C" w:rsidRDefault="00BC414B" w:rsidP="00F9583C">
      <w:pPr>
        <w:pStyle w:val="Brezrazmikov"/>
        <w:jc w:val="both"/>
        <w:rPr>
          <w:rFonts w:ascii="Arial" w:hAnsi="Arial" w:cs="Arial"/>
          <w:sz w:val="24"/>
          <w:szCs w:val="24"/>
        </w:rPr>
      </w:pPr>
      <w:r w:rsidRPr="00F9583C">
        <w:rPr>
          <w:rFonts w:ascii="Arial" w:hAnsi="Arial" w:cs="Arial"/>
          <w:sz w:val="24"/>
          <w:szCs w:val="24"/>
        </w:rPr>
        <w:t>Zapisala vzg. Aleksandra Frelih</w:t>
      </w:r>
    </w:p>
    <w:sectPr w:rsidR="00BC414B" w:rsidRPr="00F9583C" w:rsidSect="000F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1F6"/>
    <w:rsid w:val="00003A41"/>
    <w:rsid w:val="000F0C1D"/>
    <w:rsid w:val="001A58DF"/>
    <w:rsid w:val="001B714B"/>
    <w:rsid w:val="002936AD"/>
    <w:rsid w:val="002B2FE5"/>
    <w:rsid w:val="00354B7B"/>
    <w:rsid w:val="003A665C"/>
    <w:rsid w:val="005267B0"/>
    <w:rsid w:val="005D0305"/>
    <w:rsid w:val="00742ADB"/>
    <w:rsid w:val="00891E59"/>
    <w:rsid w:val="00913412"/>
    <w:rsid w:val="00AD5D53"/>
    <w:rsid w:val="00AE4B4C"/>
    <w:rsid w:val="00B14D83"/>
    <w:rsid w:val="00BC414B"/>
    <w:rsid w:val="00C001F6"/>
    <w:rsid w:val="00CB5A1C"/>
    <w:rsid w:val="00D06B7F"/>
    <w:rsid w:val="00E23F67"/>
    <w:rsid w:val="00E923C7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B510"/>
  <w15:docId w15:val="{1CB79423-37F4-4D89-B8B9-ADB854D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0C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95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Frelih</dc:creator>
  <cp:lastModifiedBy>Dani</cp:lastModifiedBy>
  <cp:revision>17</cp:revision>
  <dcterms:created xsi:type="dcterms:W3CDTF">2018-05-28T18:30:00Z</dcterms:created>
  <dcterms:modified xsi:type="dcterms:W3CDTF">2018-07-01T12:55:00Z</dcterms:modified>
</cp:coreProperties>
</file>